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51DC" w14:textId="1298907E" w:rsidR="009E420A" w:rsidRPr="0077135D" w:rsidRDefault="0077135D" w:rsidP="0077135D">
      <w:pPr>
        <w:rPr>
          <w:sz w:val="36"/>
          <w:szCs w:val="36"/>
        </w:rPr>
      </w:pPr>
      <w:r w:rsidRPr="0077135D">
        <w:rPr>
          <w:sz w:val="36"/>
          <w:szCs w:val="36"/>
        </w:rPr>
        <w:t>https://www.youtube.com/watch?v=FTTnGk0_6wo</w:t>
      </w:r>
    </w:p>
    <w:sectPr w:rsidR="009E420A" w:rsidRPr="00771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34"/>
    <w:rsid w:val="00312434"/>
    <w:rsid w:val="0077135D"/>
    <w:rsid w:val="007C7949"/>
    <w:rsid w:val="009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435D"/>
  <w15:chartTrackingRefBased/>
  <w15:docId w15:val="{05A4C7F1-B5DB-4C8D-B2A4-709F3A8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</dc:creator>
  <cp:keywords/>
  <dc:description/>
  <cp:lastModifiedBy>bose</cp:lastModifiedBy>
  <cp:revision>3</cp:revision>
  <dcterms:created xsi:type="dcterms:W3CDTF">2023-02-02T10:54:00Z</dcterms:created>
  <dcterms:modified xsi:type="dcterms:W3CDTF">2023-02-02T13:05:00Z</dcterms:modified>
</cp:coreProperties>
</file>