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8EE4" w14:textId="77777777" w:rsidR="001E7B20" w:rsidRDefault="001E7B20" w:rsidP="00EB1EBB">
      <w:pPr>
        <w:rPr>
          <w:sz w:val="40"/>
          <w:szCs w:val="40"/>
        </w:rPr>
      </w:pPr>
      <w:r>
        <w:rPr>
          <w:sz w:val="40"/>
          <w:szCs w:val="40"/>
        </w:rPr>
        <w:t>HALF SUBTRACTOR &amp; FULL SUBTRACTOR</w:t>
      </w:r>
    </w:p>
    <w:p w14:paraId="295551DC" w14:textId="434160E9" w:rsidR="009E420A" w:rsidRDefault="001E7B20" w:rsidP="00EB1EBB">
      <w:pPr>
        <w:rPr>
          <w:sz w:val="40"/>
          <w:szCs w:val="40"/>
        </w:rPr>
      </w:pPr>
      <w:hyperlink r:id="rId4" w:history="1">
        <w:r w:rsidRPr="00B3604E">
          <w:rPr>
            <w:rStyle w:val="Hyperlink"/>
            <w:sz w:val="40"/>
            <w:szCs w:val="40"/>
          </w:rPr>
          <w:t>https://www.youtube.com/watch?v=BJ99U0IQfoU</w:t>
        </w:r>
      </w:hyperlink>
    </w:p>
    <w:p w14:paraId="697A3799" w14:textId="67190EC9" w:rsidR="001E7B20" w:rsidRDefault="001E7B20" w:rsidP="00EB1EBB">
      <w:pPr>
        <w:rPr>
          <w:sz w:val="40"/>
          <w:szCs w:val="40"/>
        </w:rPr>
      </w:pPr>
    </w:p>
    <w:p w14:paraId="47592D21" w14:textId="048E2A22" w:rsidR="001E7B20" w:rsidRDefault="001E7B20" w:rsidP="00EB1EBB">
      <w:pPr>
        <w:rPr>
          <w:sz w:val="40"/>
          <w:szCs w:val="40"/>
        </w:rPr>
      </w:pPr>
      <w:r>
        <w:rPr>
          <w:sz w:val="40"/>
          <w:szCs w:val="40"/>
        </w:rPr>
        <w:t>UNIVERSAL GATES</w:t>
      </w:r>
    </w:p>
    <w:p w14:paraId="383BDADB" w14:textId="4636CEF2" w:rsidR="001E7B20" w:rsidRDefault="001E7B20" w:rsidP="00EB1EBB">
      <w:pPr>
        <w:rPr>
          <w:sz w:val="40"/>
          <w:szCs w:val="40"/>
        </w:rPr>
      </w:pPr>
      <w:hyperlink r:id="rId5" w:history="1">
        <w:r w:rsidRPr="00B3604E">
          <w:rPr>
            <w:rStyle w:val="Hyperlink"/>
            <w:sz w:val="40"/>
            <w:szCs w:val="40"/>
          </w:rPr>
          <w:t>https://www.youtube.com/watch?v=XD-qHOVcbd</w:t>
        </w:r>
        <w:r w:rsidRPr="00B3604E">
          <w:rPr>
            <w:rStyle w:val="Hyperlink"/>
            <w:sz w:val="40"/>
            <w:szCs w:val="40"/>
          </w:rPr>
          <w:t>A</w:t>
        </w:r>
      </w:hyperlink>
    </w:p>
    <w:p w14:paraId="175C9F84" w14:textId="35D35142" w:rsidR="001E7B20" w:rsidRDefault="001E7B20" w:rsidP="00EB1EBB">
      <w:pPr>
        <w:rPr>
          <w:sz w:val="40"/>
          <w:szCs w:val="40"/>
        </w:rPr>
      </w:pPr>
    </w:p>
    <w:p w14:paraId="06E11431" w14:textId="554D47EA" w:rsidR="001E7B20" w:rsidRDefault="001E7B20" w:rsidP="00EB1EBB">
      <w:pPr>
        <w:rPr>
          <w:sz w:val="40"/>
          <w:szCs w:val="40"/>
        </w:rPr>
      </w:pPr>
      <w:r>
        <w:rPr>
          <w:sz w:val="40"/>
          <w:szCs w:val="40"/>
        </w:rPr>
        <w:t>HALF ADDER &amp; FULL ADDER</w:t>
      </w:r>
    </w:p>
    <w:p w14:paraId="608FF8A8" w14:textId="24C69288" w:rsidR="001E7B20" w:rsidRDefault="001E7B20" w:rsidP="00EB1EBB">
      <w:pPr>
        <w:rPr>
          <w:sz w:val="40"/>
          <w:szCs w:val="40"/>
        </w:rPr>
      </w:pPr>
      <w:hyperlink r:id="rId6" w:history="1">
        <w:r w:rsidRPr="00B3604E">
          <w:rPr>
            <w:rStyle w:val="Hyperlink"/>
            <w:sz w:val="40"/>
            <w:szCs w:val="40"/>
          </w:rPr>
          <w:t>https://www.youtube.com/watch?v=QFeM1l2qVEo</w:t>
        </w:r>
      </w:hyperlink>
    </w:p>
    <w:p w14:paraId="185D9806" w14:textId="51D46244" w:rsidR="001E7B20" w:rsidRDefault="001E7B20" w:rsidP="00EB1EBB">
      <w:pPr>
        <w:rPr>
          <w:sz w:val="40"/>
          <w:szCs w:val="40"/>
        </w:rPr>
      </w:pPr>
    </w:p>
    <w:p w14:paraId="5BCAB5A0" w14:textId="52ABFBDF" w:rsidR="001E7B20" w:rsidRDefault="001E7B20" w:rsidP="00EB1EBB">
      <w:pPr>
        <w:rPr>
          <w:sz w:val="40"/>
          <w:szCs w:val="40"/>
        </w:rPr>
      </w:pPr>
      <w:r>
        <w:rPr>
          <w:sz w:val="40"/>
          <w:szCs w:val="40"/>
        </w:rPr>
        <w:t>VERIFY TRUTH TABLES OF LOGIC GATES</w:t>
      </w:r>
    </w:p>
    <w:p w14:paraId="34B790AA" w14:textId="7FA65477" w:rsidR="001E7B20" w:rsidRDefault="001E7B20" w:rsidP="00EB1EBB">
      <w:pPr>
        <w:rPr>
          <w:sz w:val="40"/>
          <w:szCs w:val="40"/>
        </w:rPr>
      </w:pPr>
      <w:hyperlink r:id="rId7" w:history="1">
        <w:r w:rsidRPr="00B3604E">
          <w:rPr>
            <w:rStyle w:val="Hyperlink"/>
            <w:sz w:val="40"/>
            <w:szCs w:val="40"/>
          </w:rPr>
          <w:t>https://www.youtube.com/watch?v=4MDrQ9uGJPg</w:t>
        </w:r>
      </w:hyperlink>
    </w:p>
    <w:p w14:paraId="7E34D1D5" w14:textId="77777777" w:rsidR="001E7B20" w:rsidRPr="00EB1EBB" w:rsidRDefault="001E7B20" w:rsidP="00EB1EBB">
      <w:pPr>
        <w:rPr>
          <w:sz w:val="40"/>
          <w:szCs w:val="40"/>
        </w:rPr>
      </w:pPr>
    </w:p>
    <w:sectPr w:rsidR="001E7B20" w:rsidRPr="00EB1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34"/>
    <w:rsid w:val="001E7B20"/>
    <w:rsid w:val="00312434"/>
    <w:rsid w:val="0077135D"/>
    <w:rsid w:val="007C7949"/>
    <w:rsid w:val="009E420A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435D"/>
  <w15:chartTrackingRefBased/>
  <w15:docId w15:val="{05A4C7F1-B5DB-4C8D-B2A4-709F3A82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MDrQ9uG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eM1l2qVEo" TargetMode="External"/><Relationship Id="rId5" Type="http://schemas.openxmlformats.org/officeDocument/2006/relationships/hyperlink" Target="https://www.youtube.com/watch?v=XD-qHOVcbdA" TargetMode="External"/><Relationship Id="rId4" Type="http://schemas.openxmlformats.org/officeDocument/2006/relationships/hyperlink" Target="https://www.youtube.com/watch?v=BJ99U0IQfo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</dc:creator>
  <cp:keywords/>
  <dc:description/>
  <cp:lastModifiedBy>bose</cp:lastModifiedBy>
  <cp:revision>5</cp:revision>
  <dcterms:created xsi:type="dcterms:W3CDTF">2023-02-02T10:54:00Z</dcterms:created>
  <dcterms:modified xsi:type="dcterms:W3CDTF">2023-02-02T13:14:00Z</dcterms:modified>
</cp:coreProperties>
</file>